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AC" w:rsidRPr="00CD0E9B" w:rsidRDefault="00172CAC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A92CC7" w:rsidRPr="00B92C91" w:rsidRDefault="00CE1205" w:rsidP="00CE1205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en-GB"/>
        </w:rPr>
      </w:pPr>
      <w:r w:rsidRPr="00B92C91">
        <w:rPr>
          <w:rFonts w:asciiTheme="majorHAnsi" w:hAnsiTheme="majorHAnsi"/>
          <w:sz w:val="32"/>
          <w:szCs w:val="32"/>
          <w:lang w:val="en-GB"/>
        </w:rPr>
        <w:t>D</w:t>
      </w:r>
      <w:r w:rsidR="007E6E8F" w:rsidRPr="00B92C91">
        <w:rPr>
          <w:rFonts w:asciiTheme="majorHAnsi" w:hAnsiTheme="majorHAnsi"/>
          <w:sz w:val="32"/>
          <w:szCs w:val="32"/>
          <w:lang w:val="en-GB"/>
        </w:rPr>
        <w:t xml:space="preserve">OTTORATO IN </w:t>
      </w:r>
      <w:r w:rsidR="00B92C91" w:rsidRPr="00B92C91">
        <w:rPr>
          <w:rFonts w:asciiTheme="majorHAnsi" w:hAnsiTheme="majorHAnsi"/>
          <w:sz w:val="32"/>
          <w:szCs w:val="32"/>
          <w:lang w:val="en-GB"/>
        </w:rPr>
        <w:t>GOVERNANCE AND MANAGEMENT FOR BUSINESS INNOVATION</w:t>
      </w:r>
    </w:p>
    <w:p w:rsidR="00CE1205" w:rsidRPr="007E6E8F" w:rsidRDefault="00CE1205" w:rsidP="00CE1205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val="it-IT"/>
        </w:rPr>
      </w:pPr>
      <w:r w:rsidRPr="007E6E8F">
        <w:rPr>
          <w:rFonts w:asciiTheme="majorHAnsi" w:hAnsiTheme="majorHAnsi"/>
          <w:sz w:val="32"/>
          <w:szCs w:val="32"/>
          <w:lang w:val="it-IT"/>
        </w:rPr>
        <w:t>U</w:t>
      </w:r>
      <w:r w:rsidR="007E6E8F" w:rsidRPr="007E6E8F">
        <w:rPr>
          <w:rFonts w:asciiTheme="majorHAnsi" w:hAnsiTheme="majorHAnsi"/>
          <w:sz w:val="32"/>
          <w:szCs w:val="32"/>
          <w:lang w:val="it-IT"/>
        </w:rPr>
        <w:t>NIVERSIT</w:t>
      </w:r>
      <w:r w:rsidR="00786371" w:rsidRPr="00786371">
        <w:rPr>
          <w:rFonts w:ascii="Cambria" w:eastAsiaTheme="minorHAnsi" w:hAnsi="Cambria" w:cs="Cambria"/>
          <w:sz w:val="32"/>
          <w:szCs w:val="32"/>
          <w:lang w:val="it-IT"/>
        </w:rPr>
        <w:t>À</w:t>
      </w:r>
      <w:r w:rsidR="007E6E8F" w:rsidRPr="007E6E8F">
        <w:rPr>
          <w:rFonts w:asciiTheme="majorHAnsi" w:hAnsiTheme="majorHAnsi"/>
          <w:sz w:val="32"/>
          <w:szCs w:val="32"/>
          <w:lang w:val="it-IT"/>
        </w:rPr>
        <w:t xml:space="preserve"> DEGLI STUDI NICCOL</w:t>
      </w:r>
      <w:r w:rsidR="00786371" w:rsidRPr="00786371">
        <w:rPr>
          <w:rFonts w:ascii="Cambria" w:eastAsiaTheme="minorHAnsi" w:hAnsi="Cambria" w:cs="Cambria"/>
          <w:sz w:val="32"/>
          <w:szCs w:val="32"/>
          <w:lang w:val="it-IT"/>
        </w:rPr>
        <w:t>Ò</w:t>
      </w:r>
      <w:r w:rsidR="007E6E8F" w:rsidRPr="007E6E8F">
        <w:rPr>
          <w:rFonts w:asciiTheme="majorHAnsi" w:hAnsiTheme="majorHAnsi"/>
          <w:sz w:val="32"/>
          <w:szCs w:val="32"/>
          <w:lang w:val="it-IT"/>
        </w:rPr>
        <w:t xml:space="preserve"> CUSANO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  <w:bookmarkStart w:id="0" w:name="_GoBack"/>
      <w:bookmarkEnd w:id="0"/>
    </w:p>
    <w:p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7E6E8F" w:rsidRDefault="007E6E8F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CE1205" w:rsidRPr="007E6E8F" w:rsidRDefault="00CE1205" w:rsidP="00BA2E8B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7E6E8F">
        <w:rPr>
          <w:rFonts w:ascii="Times New Roman" w:hAnsi="Times New Roman"/>
          <w:b/>
          <w:sz w:val="28"/>
          <w:szCs w:val="28"/>
          <w:lang w:val="it-IT"/>
        </w:rPr>
        <w:t>Attestato di frequenza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b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D0E9B">
        <w:rPr>
          <w:rFonts w:ascii="Times New Roman" w:hAnsi="Times New Roman"/>
          <w:sz w:val="24"/>
          <w:szCs w:val="24"/>
          <w:lang w:val="it-IT"/>
        </w:rPr>
        <w:t>Nome e Cognome dottorando:_________________________________________________</w:t>
      </w: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D0E9B">
        <w:rPr>
          <w:rFonts w:ascii="Times New Roman" w:hAnsi="Times New Roman"/>
          <w:sz w:val="24"/>
          <w:szCs w:val="24"/>
          <w:lang w:val="it-IT"/>
        </w:rPr>
        <w:t>Ciclo di Dottorato:___________________________________________________________</w:t>
      </w:r>
    </w:p>
    <w:p w:rsidR="00A92CC7" w:rsidRPr="00CD0E9B" w:rsidRDefault="00A92CC7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D25B9D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Titolo del Corso:____________________________________________________________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Data del Corso:_____________________________________________________________</w:t>
      </w:r>
    </w:p>
    <w:p w:rsidR="008E5821" w:rsidRPr="00CD0E9B" w:rsidRDefault="008E5821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Istituzione che eroga il corso: 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Luogo del Corso:____________________________________________________________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N. ore: ____________________________________________________________________</w:t>
      </w: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D25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Lingua del corso:_____________________________________________________________</w:t>
      </w:r>
    </w:p>
    <w:p w:rsidR="00A92CC7" w:rsidRPr="00CD0E9B" w:rsidRDefault="00A92CC7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Nome e Cognome del docente del corso: _________________________________________</w:t>
      </w:r>
    </w:p>
    <w:p w:rsidR="008E5821" w:rsidRPr="00CD0E9B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E5821" w:rsidRPr="00CD0E9B" w:rsidRDefault="008E5821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___________________________________________________________________________</w:t>
      </w:r>
    </w:p>
    <w:p w:rsidR="00CE1205" w:rsidRPr="00CD0E9B" w:rsidRDefault="00CE1205" w:rsidP="00CE1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Firma del docente del corso</w:t>
      </w: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E1205" w:rsidRPr="00CD0E9B" w:rsidRDefault="00CE1205" w:rsidP="00BA2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CD0E9B">
        <w:rPr>
          <w:rFonts w:ascii="Times New Roman" w:eastAsia="Times New Roman" w:hAnsi="Times New Roman"/>
          <w:sz w:val="24"/>
          <w:szCs w:val="24"/>
          <w:lang w:val="it-IT"/>
        </w:rPr>
        <w:t>_________________________</w:t>
      </w:r>
    </w:p>
    <w:sectPr w:rsidR="00CE1205" w:rsidRPr="00CD0E9B" w:rsidSect="000C2F0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19" w:rsidRDefault="00AA6319" w:rsidP="003E3BDE">
      <w:pPr>
        <w:spacing w:after="0" w:line="240" w:lineRule="auto"/>
      </w:pPr>
      <w:r>
        <w:separator/>
      </w:r>
    </w:p>
  </w:endnote>
  <w:endnote w:type="continuationSeparator" w:id="0">
    <w:p w:rsidR="00AA6319" w:rsidRDefault="00AA6319" w:rsidP="003E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</w:p>
  <w:p w:rsidR="007E6E8F" w:rsidRP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  <w:lang w:val="it-IT"/>
      </w:rPr>
    </w:pPr>
    <w:r w:rsidRPr="007E6E8F">
      <w:rPr>
        <w:rFonts w:ascii="Times New Roman" w:hAnsi="Times New Roman"/>
        <w:b/>
        <w:color w:val="262626"/>
        <w:sz w:val="16"/>
        <w:szCs w:val="16"/>
        <w:lang w:val="it-IT"/>
      </w:rPr>
      <w:t>UNIVERSITÀ DEGLI STUDI NICCOLÒ CUSANO – TELEMATICA ROMA</w:t>
    </w:r>
  </w:p>
  <w:p w:rsidR="007E6E8F" w:rsidRPr="007E6E8F" w:rsidRDefault="007E6E8F" w:rsidP="007E6E8F">
    <w:pPr>
      <w:pStyle w:val="Pidipagina"/>
      <w:jc w:val="center"/>
      <w:rPr>
        <w:rFonts w:ascii="Times New Roman" w:hAnsi="Times New Roman"/>
        <w:b/>
        <w:color w:val="262626"/>
        <w:sz w:val="16"/>
        <w:szCs w:val="16"/>
      </w:rPr>
    </w:pPr>
    <w:r w:rsidRPr="007E6E8F">
      <w:rPr>
        <w:rFonts w:ascii="Times New Roman" w:hAnsi="Times New Roman"/>
        <w:b/>
        <w:color w:val="262626"/>
        <w:sz w:val="16"/>
        <w:szCs w:val="16"/>
      </w:rPr>
      <w:t>Via Don Carlo Gnocchi, 3 – 00166 ROMA</w:t>
    </w:r>
  </w:p>
  <w:p w:rsidR="009669E0" w:rsidRPr="007E6E8F" w:rsidRDefault="009669E0" w:rsidP="007E6E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19" w:rsidRDefault="00AA6319" w:rsidP="003E3BDE">
      <w:pPr>
        <w:spacing w:after="0" w:line="240" w:lineRule="auto"/>
      </w:pPr>
      <w:r>
        <w:separator/>
      </w:r>
    </w:p>
  </w:footnote>
  <w:footnote w:type="continuationSeparator" w:id="0">
    <w:p w:rsidR="00AA6319" w:rsidRDefault="00AA6319" w:rsidP="003E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DE" w:rsidRDefault="003E3BDE" w:rsidP="003E3BDE">
    <w:pPr>
      <w:pStyle w:val="Intestazione"/>
      <w:jc w:val="center"/>
    </w:pPr>
    <w:r w:rsidRPr="003E3BDE">
      <w:rPr>
        <w:noProof/>
        <w:lang w:val="it-IT" w:eastAsia="it-IT"/>
      </w:rPr>
      <w:drawing>
        <wp:inline distT="0" distB="0" distL="0" distR="0">
          <wp:extent cx="2880000" cy="81974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81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92CC7"/>
    <w:rsid w:val="00021C78"/>
    <w:rsid w:val="00042B68"/>
    <w:rsid w:val="00095259"/>
    <w:rsid w:val="000B1AD3"/>
    <w:rsid w:val="000C2F06"/>
    <w:rsid w:val="001003C7"/>
    <w:rsid w:val="00172CAC"/>
    <w:rsid w:val="001A7543"/>
    <w:rsid w:val="001D7261"/>
    <w:rsid w:val="00246C15"/>
    <w:rsid w:val="00247171"/>
    <w:rsid w:val="0027267F"/>
    <w:rsid w:val="002B1397"/>
    <w:rsid w:val="00310532"/>
    <w:rsid w:val="00315AA6"/>
    <w:rsid w:val="003E3BDE"/>
    <w:rsid w:val="003E78A8"/>
    <w:rsid w:val="00496092"/>
    <w:rsid w:val="004F6F5C"/>
    <w:rsid w:val="00551CE2"/>
    <w:rsid w:val="005900FC"/>
    <w:rsid w:val="00632543"/>
    <w:rsid w:val="006B54B1"/>
    <w:rsid w:val="0073246F"/>
    <w:rsid w:val="00786371"/>
    <w:rsid w:val="007D403F"/>
    <w:rsid w:val="007E6E8F"/>
    <w:rsid w:val="00820AD2"/>
    <w:rsid w:val="0084266C"/>
    <w:rsid w:val="00850B4B"/>
    <w:rsid w:val="00870368"/>
    <w:rsid w:val="008E5821"/>
    <w:rsid w:val="00934305"/>
    <w:rsid w:val="00940FFB"/>
    <w:rsid w:val="009463E0"/>
    <w:rsid w:val="009669E0"/>
    <w:rsid w:val="009F692A"/>
    <w:rsid w:val="00A92CC7"/>
    <w:rsid w:val="00AA6319"/>
    <w:rsid w:val="00AB5752"/>
    <w:rsid w:val="00AC0878"/>
    <w:rsid w:val="00AE036D"/>
    <w:rsid w:val="00B2327E"/>
    <w:rsid w:val="00B92C91"/>
    <w:rsid w:val="00B95CE1"/>
    <w:rsid w:val="00BA2E8B"/>
    <w:rsid w:val="00BF4268"/>
    <w:rsid w:val="00C26399"/>
    <w:rsid w:val="00C66844"/>
    <w:rsid w:val="00C90E2F"/>
    <w:rsid w:val="00CD0E9B"/>
    <w:rsid w:val="00CE1205"/>
    <w:rsid w:val="00D21AC4"/>
    <w:rsid w:val="00D25B9D"/>
    <w:rsid w:val="00DB4AA4"/>
    <w:rsid w:val="00E55486"/>
    <w:rsid w:val="00EE4BC7"/>
    <w:rsid w:val="00F03BC4"/>
    <w:rsid w:val="00F51E1D"/>
    <w:rsid w:val="00F743D8"/>
    <w:rsid w:val="00FE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CC7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CE2"/>
    <w:rPr>
      <w:rFonts w:ascii="Tahoma" w:eastAsia="Calibri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DE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nhideWhenUsed/>
    <w:rsid w:val="003E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BD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412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0895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GiuVi</dc:creator>
  <cp:lastModifiedBy>User</cp:lastModifiedBy>
  <cp:revision>2</cp:revision>
  <cp:lastPrinted>2016-03-30T10:45:00Z</cp:lastPrinted>
  <dcterms:created xsi:type="dcterms:W3CDTF">2018-05-04T15:04:00Z</dcterms:created>
  <dcterms:modified xsi:type="dcterms:W3CDTF">2018-05-04T15:04:00Z</dcterms:modified>
</cp:coreProperties>
</file>